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F760" w14:textId="1AACFADF" w:rsidR="00567119" w:rsidRDefault="00567119" w:rsidP="00567119">
      <w:pPr>
        <w:jc w:val="center"/>
      </w:pPr>
      <w:r>
        <w:rPr>
          <w:noProof/>
        </w:rPr>
        <w:drawing>
          <wp:inline distT="0" distB="0" distL="0" distR="0" wp14:anchorId="79210B89" wp14:editId="09B493A8">
            <wp:extent cx="1549400" cy="1553373"/>
            <wp:effectExtent l="0" t="0" r="0" b="8890"/>
            <wp:docPr id="1169481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81225" name="Picture 11694812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787" cy="156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8BD5" w14:textId="1642549C" w:rsidR="0001066E" w:rsidRDefault="0001066E" w:rsidP="0001066E">
      <w:r>
        <w:t xml:space="preserve">The 2026 IMSHOF Induction and Awards Ceremony will be held at </w:t>
      </w:r>
      <w:r w:rsidR="002E4AC9" w:rsidRPr="002E4AC9">
        <w:t>The Bahia Resort Hotel</w:t>
      </w:r>
      <w:r w:rsidR="002E4AC9">
        <w:t xml:space="preserve">.  </w:t>
      </w:r>
      <w:r w:rsidR="0048784B" w:rsidRPr="0048784B">
        <w:t xml:space="preserve">Rooms are $229 + tax.  This is a discounted rate they offered </w:t>
      </w:r>
      <w:r w:rsidR="0048784B">
        <w:t xml:space="preserve">IMSHOF. </w:t>
      </w:r>
      <w:r w:rsidR="0048784B" w:rsidRPr="0048784B">
        <w:t xml:space="preserve"> Please take advantage of this offer and stay where the ceremony will be held. Beautiful location too!</w:t>
      </w:r>
      <w:r w:rsidR="002E4AC9">
        <w:t xml:space="preserve">  Contact </w:t>
      </w:r>
      <w:hyperlink r:id="rId5" w:history="1">
        <w:r w:rsidR="002E4AC9" w:rsidRPr="006F5973">
          <w:rPr>
            <w:rStyle w:val="Hyperlink"/>
          </w:rPr>
          <w:t>INFO@IMSHOF.ORG</w:t>
        </w:r>
      </w:hyperlink>
      <w:r w:rsidR="002E4AC9">
        <w:t xml:space="preserve"> to access </w:t>
      </w:r>
      <w:r w:rsidR="0048784B">
        <w:t xml:space="preserve">this </w:t>
      </w:r>
      <w:r w:rsidR="002E4AC9">
        <w:t>discount</w:t>
      </w:r>
      <w:r w:rsidR="0048784B">
        <w:t>ed rate</w:t>
      </w:r>
      <w:r w:rsidR="002E4AC9">
        <w:t xml:space="preserve"> (if still available).</w:t>
      </w:r>
      <w:r w:rsidR="0048784B">
        <w:t xml:space="preserve">  </w:t>
      </w:r>
    </w:p>
    <w:p w14:paraId="37E4F00C" w14:textId="62505200" w:rsidR="002E4AC9" w:rsidRDefault="002E4AC9" w:rsidP="0001066E">
      <w:r>
        <w:t>San Diego has many lodging options – so please search on the internet.</w:t>
      </w:r>
    </w:p>
    <w:p w14:paraId="7D6E8010" w14:textId="79E7951F" w:rsidR="0001066E" w:rsidRPr="0001066E" w:rsidRDefault="002E4AC9" w:rsidP="0001066E">
      <w:r>
        <w:t>As of mid</w:t>
      </w:r>
      <w:r w:rsidR="00567119">
        <w:t>-</w:t>
      </w:r>
      <w:r>
        <w:t xml:space="preserve">July 2025 – we found quotes for several </w:t>
      </w:r>
      <w:r w:rsidR="0001066E" w:rsidRPr="0001066E">
        <w:t xml:space="preserve">hotels </w:t>
      </w:r>
      <w:r>
        <w:t>(w</w:t>
      </w:r>
      <w:r w:rsidR="0001066E" w:rsidRPr="0001066E">
        <w:t>ithin 10 miles</w:t>
      </w:r>
      <w:r>
        <w:t>/16 km</w:t>
      </w:r>
      <w:r w:rsidR="0001066E" w:rsidRPr="0001066E">
        <w:t xml:space="preserve"> of airport and 10 miles</w:t>
      </w:r>
      <w:r>
        <w:t xml:space="preserve">/16 km </w:t>
      </w:r>
      <w:r w:rsidR="0001066E" w:rsidRPr="0001066E">
        <w:t>to host hotel</w:t>
      </w:r>
      <w:r>
        <w:t xml:space="preserve"> - </w:t>
      </w:r>
      <w:r w:rsidRPr="002E4AC9">
        <w:t>The Bahia Resort Hotel</w:t>
      </w:r>
      <w:r w:rsidR="0001066E" w:rsidRPr="0001066E">
        <w:t>.</w:t>
      </w:r>
      <w:r w:rsidR="00567119">
        <w:t xml:space="preserve">  Rates can change daily – so these are only for reference.</w:t>
      </w:r>
    </w:p>
    <w:p w14:paraId="32AD4A7E" w14:textId="77777777" w:rsidR="00567119" w:rsidRDefault="00567119" w:rsidP="0001066E"/>
    <w:p w14:paraId="1333D635" w14:textId="0E9CDBEA" w:rsidR="0001066E" w:rsidRPr="0001066E" w:rsidRDefault="0001066E" w:rsidP="0001066E">
      <w:r w:rsidRPr="0001066E">
        <w:t xml:space="preserve">Two in </w:t>
      </w:r>
      <w:r w:rsidR="002E4AC9">
        <w:t>O</w:t>
      </w:r>
      <w:r w:rsidRPr="0001066E">
        <w:t xml:space="preserve">ld </w:t>
      </w:r>
      <w:r w:rsidR="002E4AC9">
        <w:t>T</w:t>
      </w:r>
      <w:r w:rsidRPr="0001066E">
        <w:t>own:</w:t>
      </w:r>
    </w:p>
    <w:p w14:paraId="46AD746A" w14:textId="25841536" w:rsidR="0001066E" w:rsidRPr="0001066E" w:rsidRDefault="0001066E" w:rsidP="0001066E">
      <w:r w:rsidRPr="0001066E">
        <w:t xml:space="preserve">Comfort Inn- $170, </w:t>
      </w:r>
      <w:r w:rsidR="002E4AC9">
        <w:t xml:space="preserve">with </w:t>
      </w:r>
      <w:r w:rsidRPr="0001066E">
        <w:t>taxes $230</w:t>
      </w:r>
    </w:p>
    <w:p w14:paraId="0757D317" w14:textId="204BF0C8" w:rsidR="0001066E" w:rsidRPr="0001066E" w:rsidRDefault="0001066E" w:rsidP="0001066E">
      <w:r w:rsidRPr="0001066E">
        <w:t xml:space="preserve">Best Western- $179, </w:t>
      </w:r>
      <w:r w:rsidR="002E4AC9">
        <w:t xml:space="preserve">plus taxes </w:t>
      </w:r>
    </w:p>
    <w:p w14:paraId="4941AE43" w14:textId="77777777" w:rsidR="002E4AC9" w:rsidRDefault="002E4AC9" w:rsidP="0001066E"/>
    <w:p w14:paraId="5B2D311B" w14:textId="0916E860" w:rsidR="0001066E" w:rsidRPr="0001066E" w:rsidRDefault="0001066E" w:rsidP="0001066E">
      <w:r w:rsidRPr="0001066E">
        <w:t xml:space="preserve">Three in </w:t>
      </w:r>
      <w:r w:rsidR="002E4AC9">
        <w:t>the “H</w:t>
      </w:r>
      <w:r w:rsidRPr="0001066E">
        <w:t>otel Circle</w:t>
      </w:r>
      <w:r w:rsidR="002E4AC9">
        <w:t>”</w:t>
      </w:r>
      <w:r w:rsidR="00567119">
        <w:t xml:space="preserve"> which is, as the name suggests, filled with hotels</w:t>
      </w:r>
      <w:r w:rsidRPr="0001066E">
        <w:t>:</w:t>
      </w:r>
    </w:p>
    <w:p w14:paraId="6FC1B172" w14:textId="04B62574" w:rsidR="0001066E" w:rsidRPr="0001066E" w:rsidRDefault="0001066E" w:rsidP="0001066E">
      <w:r w:rsidRPr="0001066E">
        <w:t>Days Inn - $170, w</w:t>
      </w:r>
      <w:r w:rsidR="00567119">
        <w:t xml:space="preserve">ith </w:t>
      </w:r>
      <w:r w:rsidRPr="0001066E">
        <w:t>taxes $232</w:t>
      </w:r>
    </w:p>
    <w:p w14:paraId="74C15E0B" w14:textId="61303D98" w:rsidR="0001066E" w:rsidRPr="0001066E" w:rsidRDefault="0001066E" w:rsidP="0001066E">
      <w:r w:rsidRPr="0001066E">
        <w:t>Howard Johnson- &amp;196, w</w:t>
      </w:r>
      <w:r w:rsidR="00567119">
        <w:t xml:space="preserve">ith </w:t>
      </w:r>
      <w:r w:rsidRPr="0001066E">
        <w:t>taxes $230</w:t>
      </w:r>
    </w:p>
    <w:p w14:paraId="53D81A8E" w14:textId="77777777" w:rsidR="00567119" w:rsidRDefault="0001066E" w:rsidP="00567119">
      <w:r w:rsidRPr="0001066E">
        <w:t xml:space="preserve">Motel 6 - $86, </w:t>
      </w:r>
      <w:r w:rsidR="00567119">
        <w:t xml:space="preserve">plus taxes </w:t>
      </w:r>
    </w:p>
    <w:p w14:paraId="1B10025B" w14:textId="77777777" w:rsidR="00567119" w:rsidRDefault="00567119" w:rsidP="00567119"/>
    <w:p w14:paraId="6E8766A6" w14:textId="6997FB8B" w:rsidR="00567119" w:rsidRPr="0001066E" w:rsidRDefault="00567119" w:rsidP="00567119">
      <w:r>
        <w:t>end</w:t>
      </w:r>
    </w:p>
    <w:p w14:paraId="03276653" w14:textId="77777777" w:rsidR="007A30A1" w:rsidRDefault="007A30A1"/>
    <w:sectPr w:rsidR="007A3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6E"/>
    <w:rsid w:val="0001066E"/>
    <w:rsid w:val="002E4AC9"/>
    <w:rsid w:val="0048784B"/>
    <w:rsid w:val="00567119"/>
    <w:rsid w:val="005F177B"/>
    <w:rsid w:val="007A30A1"/>
    <w:rsid w:val="008E294B"/>
    <w:rsid w:val="00D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D064"/>
  <w15:chartTrackingRefBased/>
  <w15:docId w15:val="{4CC36E02-423B-4E15-A6D5-F93D5B97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6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4A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MSHO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Denison</dc:creator>
  <cp:keywords/>
  <dc:description/>
  <cp:lastModifiedBy>Ned Denison</cp:lastModifiedBy>
  <cp:revision>2</cp:revision>
  <dcterms:created xsi:type="dcterms:W3CDTF">2025-07-22T09:39:00Z</dcterms:created>
  <dcterms:modified xsi:type="dcterms:W3CDTF">2025-08-10T06:52:00Z</dcterms:modified>
</cp:coreProperties>
</file>